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16" w:rsidRDefault="00B11241">
      <w:r>
        <w:t>Coach Mitchell Distance Learning Health Assignments</w:t>
      </w:r>
    </w:p>
    <w:p w:rsidR="00B11241" w:rsidRDefault="00B11241">
      <w:r>
        <w:t>Students are to do 1 health related article per week.  The Students are to submit this article to</w:t>
      </w:r>
    </w:p>
    <w:p w:rsidR="00B11241" w:rsidRDefault="00B11241">
      <w:hyperlink r:id="rId4" w:history="1">
        <w:r w:rsidRPr="00E1357E">
          <w:rPr>
            <w:rStyle w:val="Hyperlink"/>
          </w:rPr>
          <w:t>mitchke@boe.richmond.k12.ga.us</w:t>
        </w:r>
      </w:hyperlink>
      <w:r>
        <w:t>.  The article has to be no specific length, just relating to health and health related activities.</w:t>
      </w:r>
    </w:p>
    <w:p w:rsidR="00B11241" w:rsidRDefault="00B11241"/>
    <w:p w:rsidR="00B11241" w:rsidRDefault="00B11241"/>
    <w:p w:rsidR="00B11241" w:rsidRDefault="00B11241">
      <w:r>
        <w:t>Coach Mitchell’s Distance Learning Personal Fitness Assignments</w:t>
      </w:r>
    </w:p>
    <w:p w:rsidR="00B11241" w:rsidRDefault="00B11241">
      <w:r>
        <w:t xml:space="preserve">Students are to keep an exercise log for the week.  List all physical related activities for the week.  At the end of the week submit the log to </w:t>
      </w:r>
      <w:hyperlink r:id="rId5" w:history="1">
        <w:r w:rsidRPr="00E1357E">
          <w:rPr>
            <w:rStyle w:val="Hyperlink"/>
          </w:rPr>
          <w:t>mitchke@boe.richmond.k12.ga.us</w:t>
        </w:r>
      </w:hyperlink>
      <w:r>
        <w:t xml:space="preserve">.  </w:t>
      </w:r>
      <w:bookmarkStart w:id="0" w:name="_GoBack"/>
      <w:bookmarkEnd w:id="0"/>
    </w:p>
    <w:sectPr w:rsidR="00B1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41"/>
    <w:rsid w:val="000A2165"/>
    <w:rsid w:val="00AB7A31"/>
    <w:rsid w:val="00B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A4DA"/>
  <w15:chartTrackingRefBased/>
  <w15:docId w15:val="{E0774572-6B8A-4A05-A1E8-8C566F9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tchke@boe.richmond.k12.ga.us" TargetMode="External"/><Relationship Id="rId4" Type="http://schemas.openxmlformats.org/officeDocument/2006/relationships/hyperlink" Target="mailto:mitchke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Kevin</dc:creator>
  <cp:keywords/>
  <dc:description/>
  <cp:lastModifiedBy>Mitchell, Kevin</cp:lastModifiedBy>
  <cp:revision>1</cp:revision>
  <dcterms:created xsi:type="dcterms:W3CDTF">2020-03-17T14:30:00Z</dcterms:created>
  <dcterms:modified xsi:type="dcterms:W3CDTF">2020-03-17T14:35:00Z</dcterms:modified>
</cp:coreProperties>
</file>